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Kornit Digital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Chicago Capital,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2,248,668.84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2,248,668.84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2,248,668.84</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Kornit Digital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 HA'AMAL STREET, 12 HA'AMAL STREET, ROSH-HA'AYIN, ISRAEL, 4824096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Chicago Capital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550 W. Washington Blvd., Suite 1650 Chicago, IL 60661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Illinois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2,248,668.84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2,248,668.84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2,248,668.84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Chicago Capital,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Stacey Sargent</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3752</Characters>
  <CharactersWithSpaces>4475</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